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F7" w:rsidRDefault="00FC7E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-502920</wp:posOffset>
                </wp:positionV>
                <wp:extent cx="1828800" cy="457200"/>
                <wp:effectExtent l="0" t="1905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E1" w:rsidRDefault="000801E1" w:rsidP="000801E1">
                            <w:pPr>
                              <w:rPr>
                                <w:i/>
                                <w:iCs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0"/>
                              </w:rPr>
                              <w:t>Bridging the Pacific Since 197</w:t>
                            </w:r>
                            <w:r w:rsidR="00FF5F5B">
                              <w:rPr>
                                <w:i/>
                                <w:iCs/>
                                <w:color w:val="808080"/>
                                <w:sz w:val="20"/>
                              </w:rPr>
                              <w:t>9</w:t>
                            </w:r>
                          </w:p>
                          <w:p w:rsidR="000801E1" w:rsidRDefault="000801E1" w:rsidP="000801E1">
                            <w:pPr>
                              <w:rPr>
                                <w:i/>
                                <w:iCs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0"/>
                              </w:rPr>
                              <w:t xml:space="preserve">                    www.us-japan.org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.6pt;margin-top:-39.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" stroked="f">
                <v:textbox>
                  <w:txbxContent>
                    <w:p w:rsidR="000801E1" w:rsidRDefault="000801E1" w:rsidP="000801E1">
                      <w:pPr>
                        <w:rPr>
                          <w:i/>
                          <w:iCs/>
                          <w:color w:val="808080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0"/>
                        </w:rPr>
                        <w:t>Bridging the Pacific Since 197</w:t>
                      </w:r>
                      <w:r w:rsidR="00FF5F5B">
                        <w:rPr>
                          <w:i/>
                          <w:iCs/>
                          <w:color w:val="808080"/>
                          <w:sz w:val="20"/>
                        </w:rPr>
                        <w:t>9</w:t>
                      </w:r>
                    </w:p>
                    <w:p w:rsidR="000801E1" w:rsidRDefault="000801E1" w:rsidP="000801E1">
                      <w:pPr>
                        <w:rPr>
                          <w:i/>
                          <w:iCs/>
                          <w:color w:val="808080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0"/>
                        </w:rPr>
                        <w:t xml:space="preserve">                    www.us-japan.org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-45720</wp:posOffset>
                </wp:positionV>
                <wp:extent cx="2971800" cy="571500"/>
                <wp:effectExtent l="0" t="1905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E1" w:rsidRDefault="000801E1" w:rsidP="000801E1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National Association of Japan-America Societies, Inc.</w:t>
                            </w:r>
                          </w:p>
                          <w:p w:rsidR="000801E1" w:rsidRDefault="00FC7E29" w:rsidP="000801E1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819 L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 xml:space="preserve"> St</w:t>
                            </w:r>
                            <w:r w:rsidR="00FF5F5B">
                              <w:rPr>
                                <w:color w:val="80808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 xml:space="preserve"> NW, Suite </w:t>
                            </w:r>
                            <w:r w:rsidR="00FF5F5B">
                              <w:rPr>
                                <w:color w:val="808080"/>
                                <w:sz w:val="20"/>
                              </w:rPr>
                              <w:t>2</w:t>
                            </w:r>
                            <w:r w:rsidR="00BD1FB2">
                              <w:rPr>
                                <w:color w:val="808080"/>
                                <w:sz w:val="20"/>
                              </w:rPr>
                              <w:t>0</w:t>
                            </w:r>
                            <w:r w:rsidR="000801E1">
                              <w:rPr>
                                <w:color w:val="808080"/>
                                <w:sz w:val="20"/>
                              </w:rPr>
                              <w:t>0</w:t>
                            </w:r>
                          </w:p>
                          <w:p w:rsidR="000801E1" w:rsidRDefault="000801E1" w:rsidP="000801E1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color w:val="808080"/>
                                    <w:sz w:val="20"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color w:val="808080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color w:val="808080"/>
                                    <w:sz w:val="20"/>
                                  </w:rPr>
                                  <w:t>DC</w:t>
                                </w:r>
                              </w:smartTag>
                              <w:r>
                                <w:rPr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color w:val="808080"/>
                                    <w:sz w:val="20"/>
                                  </w:rPr>
                                  <w:t>20036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6.4pt;margin-top:-3.6pt;width:23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/Pgw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" stroked="f">
                <v:textbox>
                  <w:txbxContent>
                    <w:p w:rsidR="000801E1" w:rsidRDefault="000801E1" w:rsidP="000801E1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National Association of Japan-America Societies, Inc.</w:t>
                      </w:r>
                    </w:p>
                    <w:p w:rsidR="000801E1" w:rsidRDefault="00FC7E29" w:rsidP="000801E1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color w:val="808080"/>
                          <w:sz w:val="20"/>
                        </w:rPr>
                        <w:t>819 L</w:t>
                      </w:r>
                      <w:r>
                        <w:rPr>
                          <w:color w:val="808080"/>
                          <w:sz w:val="20"/>
                        </w:rPr>
                        <w:t xml:space="preserve"> St</w:t>
                      </w:r>
                      <w:r w:rsidR="00FF5F5B">
                        <w:rPr>
                          <w:color w:val="808080"/>
                          <w:sz w:val="20"/>
                        </w:rPr>
                        <w:t>.</w:t>
                      </w:r>
                      <w:r>
                        <w:rPr>
                          <w:color w:val="808080"/>
                          <w:sz w:val="20"/>
                        </w:rPr>
                        <w:t xml:space="preserve"> NW, Suite </w:t>
                      </w:r>
                      <w:r w:rsidR="00FF5F5B">
                        <w:rPr>
                          <w:color w:val="808080"/>
                          <w:sz w:val="20"/>
                        </w:rPr>
                        <w:t>2</w:t>
                      </w:r>
                      <w:r w:rsidR="00BD1FB2">
                        <w:rPr>
                          <w:color w:val="808080"/>
                          <w:sz w:val="20"/>
                        </w:rPr>
                        <w:t>0</w:t>
                      </w:r>
                      <w:r w:rsidR="000801E1">
                        <w:rPr>
                          <w:color w:val="808080"/>
                          <w:sz w:val="20"/>
                        </w:rPr>
                        <w:t>0</w:t>
                      </w:r>
                    </w:p>
                    <w:p w:rsidR="000801E1" w:rsidRDefault="000801E1" w:rsidP="000801E1">
                      <w:pPr>
                        <w:rPr>
                          <w:color w:val="808080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color w:val="808080"/>
                              <w:sz w:val="20"/>
                            </w:rPr>
                            <w:t>Washington</w:t>
                          </w:r>
                        </w:smartTag>
                        <w:r>
                          <w:rPr>
                            <w:color w:val="808080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808080"/>
                              <w:sz w:val="20"/>
                            </w:rPr>
                            <w:t>DC</w:t>
                          </w:r>
                        </w:smartTag>
                        <w:r>
                          <w:rPr>
                            <w:color w:val="808080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color w:val="808080"/>
                              <w:sz w:val="20"/>
                            </w:rPr>
                            <w:t>20036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-502920</wp:posOffset>
                </wp:positionV>
                <wp:extent cx="2373630" cy="44704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E1" w:rsidRDefault="00FC7E29" w:rsidP="000801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342900"/>
                                  <wp:effectExtent l="0" t="0" r="9525" b="0"/>
                                  <wp:docPr id="1" name="Picture 1" descr="najas_w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jas_w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4pt;margin-top:-39.6pt;width:186.9pt;height:3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O/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" stroked="f">
                <v:textbox>
                  <w:txbxContent>
                    <w:p w:rsidR="000801E1" w:rsidRDefault="00FC7E29" w:rsidP="000801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1225" cy="342900"/>
                            <wp:effectExtent l="0" t="0" r="9525" b="0"/>
                            <wp:docPr id="1" name="Picture 1" descr="najas_w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jas_w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525780</wp:posOffset>
                </wp:positionV>
                <wp:extent cx="6400800" cy="0"/>
                <wp:effectExtent l="7620" t="11430" r="11430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C7ED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41.4pt" to="468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OFEwIAACgEAAAOAAAAZHJzL2Uyb0RvYy54bWysU8GO2jAQvVfqP1i+QxI20BA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-45720</wp:posOffset>
                </wp:positionV>
                <wp:extent cx="1714500" cy="571500"/>
                <wp:effectExtent l="0" t="190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F5B" w:rsidRDefault="00FF5F5B" w:rsidP="00FF5F5B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:rsidR="000801E1" w:rsidRDefault="000801E1" w:rsidP="00FF5F5B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(202) 429-5545</w:t>
                            </w:r>
                          </w:p>
                          <w:p w:rsidR="000801E1" w:rsidRDefault="000801E1" w:rsidP="000801E1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contact@us-japan.org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4.6pt;margin-top:-3.6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rFg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" stroked="f">
                <v:textbox>
                  <w:txbxContent>
                    <w:p w:rsidR="00FF5F5B" w:rsidRDefault="00FF5F5B" w:rsidP="00FF5F5B">
                      <w:pPr>
                        <w:jc w:val="right"/>
                        <w:rPr>
                          <w:color w:val="808080"/>
                          <w:sz w:val="20"/>
                        </w:rPr>
                      </w:pPr>
                    </w:p>
                    <w:p w:rsidR="000801E1" w:rsidRDefault="000801E1" w:rsidP="00FF5F5B">
                      <w:pPr>
                        <w:jc w:val="right"/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(202) 429-5545</w:t>
                      </w:r>
                    </w:p>
                    <w:p w:rsidR="000801E1" w:rsidRDefault="000801E1" w:rsidP="000801E1">
                      <w:pPr>
                        <w:jc w:val="right"/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contact@us-japan.org</w:t>
                      </w:r>
                    </w:p>
                  </w:txbxContent>
                </v:textbox>
              </v:shape>
            </w:pict>
          </mc:Fallback>
        </mc:AlternateContent>
      </w:r>
    </w:p>
    <w:p w:rsidR="000F4DF7" w:rsidRDefault="000F4DF7"/>
    <w:p w:rsidR="000F4DF7" w:rsidRDefault="000F4DF7"/>
    <w:p w:rsidR="000801E1" w:rsidRDefault="000801E1" w:rsidP="000F4DF7">
      <w:pPr>
        <w:jc w:val="center"/>
        <w:rPr>
          <w:b/>
          <w:i/>
        </w:rPr>
      </w:pPr>
    </w:p>
    <w:p w:rsidR="0003297C" w:rsidRPr="000F4DF7" w:rsidRDefault="000F4DF7" w:rsidP="000F4DF7">
      <w:pPr>
        <w:jc w:val="center"/>
        <w:rPr>
          <w:b/>
          <w:i/>
        </w:rPr>
      </w:pPr>
      <w:r w:rsidRPr="000F4DF7">
        <w:rPr>
          <w:b/>
          <w:i/>
        </w:rPr>
        <w:t>National Association of Japan-America Societies, Inc.</w:t>
      </w:r>
    </w:p>
    <w:p w:rsidR="000F4DF7" w:rsidRPr="000F4DF7" w:rsidRDefault="000F4DF7" w:rsidP="000F4DF7">
      <w:pPr>
        <w:jc w:val="center"/>
        <w:rPr>
          <w:b/>
          <w:sz w:val="16"/>
          <w:szCs w:val="16"/>
        </w:rPr>
      </w:pPr>
    </w:p>
    <w:p w:rsidR="000F4DF7" w:rsidRPr="00E64B62" w:rsidRDefault="000F4DF7" w:rsidP="000F4DF7">
      <w:pPr>
        <w:jc w:val="center"/>
        <w:rPr>
          <w:b/>
          <w:sz w:val="44"/>
          <w:szCs w:val="44"/>
        </w:rPr>
      </w:pPr>
      <w:r w:rsidRPr="00E64B62">
        <w:rPr>
          <w:b/>
          <w:sz w:val="44"/>
          <w:szCs w:val="44"/>
        </w:rPr>
        <w:t>Membership Application Form</w:t>
      </w:r>
    </w:p>
    <w:p w:rsidR="000F4DF7" w:rsidRPr="000F4DF7" w:rsidRDefault="000F4DF7" w:rsidP="000F4DF7">
      <w:pPr>
        <w:jc w:val="center"/>
        <w:rPr>
          <w:b/>
          <w:sz w:val="16"/>
          <w:szCs w:val="16"/>
        </w:rPr>
      </w:pPr>
    </w:p>
    <w:p w:rsidR="000F4DF7" w:rsidRPr="00E64B62" w:rsidRDefault="000F4DF7" w:rsidP="000F4DF7">
      <w:pPr>
        <w:jc w:val="center"/>
        <w:rPr>
          <w:b/>
          <w:sz w:val="28"/>
          <w:szCs w:val="28"/>
          <w:u w:val="single"/>
        </w:rPr>
      </w:pPr>
      <w:r w:rsidRPr="00E64B62">
        <w:rPr>
          <w:b/>
          <w:sz w:val="28"/>
          <w:szCs w:val="28"/>
          <w:u w:val="single"/>
        </w:rPr>
        <w:t>For Japan-related Organizations</w:t>
      </w:r>
    </w:p>
    <w:p w:rsidR="000F4DF7" w:rsidRDefault="00CA1134" w:rsidP="00CA1134">
      <w:pPr>
        <w:jc w:val="center"/>
        <w:rPr>
          <w:i/>
        </w:rPr>
      </w:pPr>
      <w:r>
        <w:t>(</w:t>
      </w:r>
      <w:r w:rsidR="00FC7E29">
        <w:rPr>
          <w:i/>
        </w:rPr>
        <w:t xml:space="preserve">Last updated in </w:t>
      </w:r>
      <w:r w:rsidR="00E969BF">
        <w:rPr>
          <w:i/>
        </w:rPr>
        <w:t>June, 2023</w:t>
      </w:r>
      <w:r>
        <w:rPr>
          <w:i/>
        </w:rPr>
        <w:t>)</w:t>
      </w:r>
    </w:p>
    <w:p w:rsidR="0058516B" w:rsidRDefault="0058516B" w:rsidP="00E64B62">
      <w:pPr>
        <w:jc w:val="center"/>
        <w:rPr>
          <w:i/>
        </w:rPr>
      </w:pPr>
    </w:p>
    <w:p w:rsidR="0058516B" w:rsidRPr="0058516B" w:rsidRDefault="0058516B" w:rsidP="00C81CDC">
      <w:pPr>
        <w:jc w:val="center"/>
      </w:pPr>
      <w:r>
        <w:t xml:space="preserve">Thank you </w:t>
      </w:r>
      <w:r w:rsidR="00CA147E">
        <w:t>for your interest in becoming a part of the NAJAS Network</w:t>
      </w:r>
      <w:r>
        <w:t xml:space="preserve">. The information </w:t>
      </w:r>
      <w:r w:rsidR="00CA147E">
        <w:t xml:space="preserve">you </w:t>
      </w:r>
      <w:r>
        <w:t xml:space="preserve">provide </w:t>
      </w:r>
      <w:r w:rsidR="00CA147E">
        <w:t>o</w:t>
      </w:r>
      <w:r>
        <w:t xml:space="preserve">n this form will </w:t>
      </w:r>
      <w:r w:rsidR="00CA147E">
        <w:t>assist</w:t>
      </w:r>
      <w:r>
        <w:t xml:space="preserve"> the</w:t>
      </w:r>
      <w:r w:rsidR="00CA147E">
        <w:t xml:space="preserve"> </w:t>
      </w:r>
      <w:r>
        <w:t xml:space="preserve">NAJAS </w:t>
      </w:r>
      <w:r w:rsidR="00CA147E">
        <w:t xml:space="preserve">office in determining how </w:t>
      </w:r>
      <w:r>
        <w:t xml:space="preserve">to best serve your </w:t>
      </w:r>
      <w:r w:rsidR="00C81CDC">
        <w:t xml:space="preserve">organization’s needs. Please contact </w:t>
      </w:r>
      <w:r w:rsidR="00CA147E">
        <w:t xml:space="preserve">the </w:t>
      </w:r>
      <w:r w:rsidR="00C81CDC">
        <w:t>office if you have any question</w:t>
      </w:r>
      <w:r w:rsidR="00CA147E">
        <w:t>s</w:t>
      </w:r>
      <w:r w:rsidR="00C81CDC">
        <w:t>.</w:t>
      </w:r>
    </w:p>
    <w:p w:rsidR="00E64B62" w:rsidRDefault="00E64B62" w:rsidP="00E64B62"/>
    <w:tbl>
      <w:tblPr>
        <w:tblStyle w:val="TableGrid"/>
        <w:tblW w:w="9240" w:type="dxa"/>
        <w:tblInd w:w="-132" w:type="dxa"/>
        <w:tblLook w:val="01E0" w:firstRow="1" w:lastRow="1" w:firstColumn="1" w:lastColumn="1" w:noHBand="0" w:noVBand="0"/>
      </w:tblPr>
      <w:tblGrid>
        <w:gridCol w:w="3360"/>
        <w:gridCol w:w="1560"/>
        <w:gridCol w:w="4320"/>
      </w:tblGrid>
      <w:tr w:rsidR="00E25C86">
        <w:tc>
          <w:tcPr>
            <w:tcW w:w="924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E25C86" w:rsidRPr="005B73A3" w:rsidRDefault="00E25C86" w:rsidP="00E64B62">
            <w:pPr>
              <w:rPr>
                <w:b/>
                <w:color w:val="4D4D4D"/>
                <w:sz w:val="28"/>
                <w:szCs w:val="28"/>
              </w:rPr>
            </w:pPr>
            <w:r w:rsidRPr="005B73A3">
              <w:rPr>
                <w:b/>
                <w:color w:val="4D4D4D"/>
                <w:sz w:val="28"/>
                <w:szCs w:val="28"/>
              </w:rPr>
              <w:t xml:space="preserve">Basic Information </w:t>
            </w:r>
          </w:p>
        </w:tc>
      </w:tr>
      <w:tr w:rsidR="00E25C86">
        <w:tc>
          <w:tcPr>
            <w:tcW w:w="3360" w:type="dxa"/>
            <w:tcBorders>
              <w:top w:val="single" w:sz="12" w:space="0" w:color="808080"/>
              <w:left w:val="nil"/>
              <w:bottom w:val="nil"/>
              <w:right w:val="single" w:sz="4" w:space="0" w:color="808080"/>
            </w:tcBorders>
          </w:tcPr>
          <w:p w:rsidR="00E25C86" w:rsidRPr="005B73A3" w:rsidRDefault="00547C5C" w:rsidP="00E25C86">
            <w:pPr>
              <w:jc w:val="right"/>
              <w:rPr>
                <w:b/>
                <w:color w:val="4D4D4D"/>
              </w:rPr>
            </w:pPr>
            <w:r>
              <w:rPr>
                <w:b/>
                <w:color w:val="4D4D4D"/>
              </w:rPr>
              <w:t xml:space="preserve">Date </w:t>
            </w:r>
            <w:r w:rsidR="00E25C86" w:rsidRPr="005B73A3">
              <w:rPr>
                <w:b/>
                <w:color w:val="4D4D4D"/>
              </w:rPr>
              <w:t>Application Submi</w:t>
            </w:r>
            <w:r>
              <w:rPr>
                <w:b/>
                <w:color w:val="4D4D4D"/>
              </w:rPr>
              <w:t>tted</w:t>
            </w:r>
            <w:r w:rsidR="00E25C86" w:rsidRPr="005B73A3">
              <w:rPr>
                <w:b/>
                <w:color w:val="4D4D4D"/>
              </w:rPr>
              <w:t>:</w:t>
            </w:r>
          </w:p>
        </w:tc>
        <w:tc>
          <w:tcPr>
            <w:tcW w:w="588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25C86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>Name</w:t>
            </w:r>
            <w:r w:rsidR="00547C5C">
              <w:rPr>
                <w:b/>
                <w:color w:val="4D4D4D"/>
              </w:rPr>
              <w:t xml:space="preserve"> of Organization</w:t>
            </w:r>
            <w:r w:rsidRPr="005B73A3">
              <w:rPr>
                <w:b/>
                <w:color w:val="4D4D4D"/>
              </w:rPr>
              <w:t>:</w:t>
            </w:r>
          </w:p>
        </w:tc>
        <w:tc>
          <w:tcPr>
            <w:tcW w:w="5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64B62"/>
        </w:tc>
      </w:tr>
      <w:tr w:rsidR="0088570D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8570D" w:rsidRPr="005B73A3" w:rsidRDefault="0088570D" w:rsidP="00E25C86">
            <w:pPr>
              <w:jc w:val="right"/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501 (c) (3):</w:t>
            </w:r>
          </w:p>
        </w:tc>
        <w:tc>
          <w:tcPr>
            <w:tcW w:w="5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8570D" w:rsidRDefault="0088570D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25C86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 xml:space="preserve">Address: </w:t>
            </w:r>
          </w:p>
        </w:tc>
        <w:tc>
          <w:tcPr>
            <w:tcW w:w="5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64B62"/>
          <w:p w:rsidR="009A19F9" w:rsidRDefault="009A19F9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25C86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 xml:space="preserve">Phone: </w:t>
            </w:r>
          </w:p>
        </w:tc>
        <w:tc>
          <w:tcPr>
            <w:tcW w:w="5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25C86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 xml:space="preserve">Fax: </w:t>
            </w:r>
          </w:p>
        </w:tc>
        <w:tc>
          <w:tcPr>
            <w:tcW w:w="5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25C86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 xml:space="preserve">Email (general): </w:t>
            </w:r>
          </w:p>
        </w:tc>
        <w:tc>
          <w:tcPr>
            <w:tcW w:w="5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25C86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 xml:space="preserve">Website URL: </w:t>
            </w:r>
          </w:p>
        </w:tc>
        <w:tc>
          <w:tcPr>
            <w:tcW w:w="5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25C86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 xml:space="preserve">Contact Person: 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E25C86" w:rsidRPr="005B73A3" w:rsidRDefault="00E25C86" w:rsidP="00927CE8">
            <w:pPr>
              <w:jc w:val="right"/>
              <w:rPr>
                <w:color w:val="4D4D4D"/>
              </w:rPr>
            </w:pPr>
            <w:r w:rsidRPr="005B73A3">
              <w:rPr>
                <w:color w:val="4D4D4D"/>
              </w:rPr>
              <w:t xml:space="preserve">Mr./Ms. 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E25C86" w:rsidRDefault="00E25C86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Default="00E25C86" w:rsidP="00E25C86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E25C86" w:rsidRPr="005B73A3" w:rsidRDefault="00E25C86" w:rsidP="00927CE8">
            <w:pPr>
              <w:jc w:val="right"/>
              <w:rPr>
                <w:color w:val="4D4D4D"/>
              </w:rPr>
            </w:pPr>
            <w:r w:rsidRPr="005B73A3">
              <w:rPr>
                <w:color w:val="4D4D4D"/>
              </w:rPr>
              <w:t xml:space="preserve">Phone &amp; Fax:  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E25C86" w:rsidRDefault="00E25C86" w:rsidP="00E64B62"/>
        </w:tc>
      </w:tr>
      <w:tr w:rsidR="00E25C86"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25C86" w:rsidRDefault="00E25C86" w:rsidP="00E25C86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C86" w:rsidRPr="005B73A3" w:rsidRDefault="00E25C86" w:rsidP="00927CE8">
            <w:pPr>
              <w:jc w:val="right"/>
              <w:rPr>
                <w:color w:val="4D4D4D"/>
              </w:rPr>
            </w:pPr>
            <w:r w:rsidRPr="005B73A3">
              <w:rPr>
                <w:color w:val="4D4D4D"/>
              </w:rPr>
              <w:t>Email: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E25C86" w:rsidRDefault="00E25C86" w:rsidP="00E64B62"/>
        </w:tc>
      </w:tr>
    </w:tbl>
    <w:p w:rsidR="00E25C86" w:rsidRDefault="00E25C86" w:rsidP="00E64B62"/>
    <w:tbl>
      <w:tblPr>
        <w:tblStyle w:val="TableGrid"/>
        <w:tblW w:w="9240" w:type="dxa"/>
        <w:tblInd w:w="-132" w:type="dxa"/>
        <w:tblLook w:val="01E0" w:firstRow="1" w:lastRow="1" w:firstColumn="1" w:lastColumn="1" w:noHBand="0" w:noVBand="0"/>
      </w:tblPr>
      <w:tblGrid>
        <w:gridCol w:w="3360"/>
        <w:gridCol w:w="5880"/>
      </w:tblGrid>
      <w:tr w:rsidR="00E25C86">
        <w:tc>
          <w:tcPr>
            <w:tcW w:w="924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E25C86" w:rsidRPr="005B73A3" w:rsidRDefault="00E25C86" w:rsidP="00ED024E">
            <w:pPr>
              <w:rPr>
                <w:b/>
                <w:color w:val="4D4D4D"/>
                <w:sz w:val="28"/>
                <w:szCs w:val="28"/>
              </w:rPr>
            </w:pPr>
            <w:r w:rsidRPr="005B73A3">
              <w:rPr>
                <w:b/>
                <w:color w:val="4D4D4D"/>
                <w:sz w:val="28"/>
                <w:szCs w:val="28"/>
              </w:rPr>
              <w:t>About the</w:t>
            </w:r>
            <w:r w:rsidR="00547C5C">
              <w:rPr>
                <w:b/>
                <w:color w:val="4D4D4D"/>
                <w:sz w:val="28"/>
                <w:szCs w:val="28"/>
              </w:rPr>
              <w:t xml:space="preserve"> Organization:</w:t>
            </w:r>
          </w:p>
        </w:tc>
      </w:tr>
      <w:tr w:rsidR="005B73A3">
        <w:tc>
          <w:tcPr>
            <w:tcW w:w="3360" w:type="dxa"/>
            <w:tcBorders>
              <w:top w:val="single" w:sz="12" w:space="0" w:color="808080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D024E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>Chair</w:t>
            </w:r>
            <w:r w:rsidR="00547C5C">
              <w:rPr>
                <w:b/>
                <w:color w:val="4D4D4D"/>
              </w:rPr>
              <w:t>p</w:t>
            </w:r>
            <w:r w:rsidRPr="005B73A3">
              <w:rPr>
                <w:b/>
                <w:color w:val="4D4D4D"/>
              </w:rPr>
              <w:t>erson</w:t>
            </w:r>
            <w:r w:rsidR="00547C5C">
              <w:rPr>
                <w:b/>
                <w:color w:val="4D4D4D"/>
              </w:rPr>
              <w:t>/President of Board of Directors</w:t>
            </w:r>
            <w:r w:rsidRPr="005B73A3">
              <w:rPr>
                <w:b/>
                <w:color w:val="4D4D4D"/>
              </w:rPr>
              <w:t>:</w:t>
            </w:r>
          </w:p>
        </w:tc>
        <w:tc>
          <w:tcPr>
            <w:tcW w:w="58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D024E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D024E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>Executive Director/President:</w:t>
            </w:r>
          </w:p>
        </w:tc>
        <w:tc>
          <w:tcPr>
            <w:tcW w:w="5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D024E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D024E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>Staff Person(s):</w:t>
            </w:r>
          </w:p>
        </w:tc>
        <w:tc>
          <w:tcPr>
            <w:tcW w:w="5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D024E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547C5C" w:rsidP="00ED024E">
            <w:pPr>
              <w:jc w:val="right"/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Date Organization</w:t>
            </w:r>
            <w:r w:rsidR="00E25C86" w:rsidRPr="005B73A3">
              <w:rPr>
                <w:b/>
                <w:color w:val="4D4D4D"/>
              </w:rPr>
              <w:t xml:space="preserve"> Established:</w:t>
            </w:r>
          </w:p>
        </w:tc>
        <w:tc>
          <w:tcPr>
            <w:tcW w:w="5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D024E"/>
        </w:tc>
      </w:tr>
      <w:tr w:rsidR="00E25C86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5C86" w:rsidRPr="005B73A3" w:rsidRDefault="00E25C86" w:rsidP="00ED024E">
            <w:pPr>
              <w:jc w:val="right"/>
              <w:rPr>
                <w:b/>
                <w:color w:val="4D4D4D"/>
              </w:rPr>
            </w:pPr>
            <w:smartTag w:uri="urn:schemas-microsoft-com:office:smarttags" w:element="place">
              <w:r w:rsidRPr="005B73A3">
                <w:rPr>
                  <w:b/>
                  <w:color w:val="4D4D4D"/>
                </w:rPr>
                <w:t>Mission</w:t>
              </w:r>
            </w:smartTag>
            <w:r w:rsidRPr="005B73A3">
              <w:rPr>
                <w:b/>
                <w:color w:val="4D4D4D"/>
              </w:rPr>
              <w:t xml:space="preserve"> Statement:</w:t>
            </w:r>
            <w:r w:rsidR="00927CE8" w:rsidRPr="005B73A3">
              <w:rPr>
                <w:b/>
                <w:color w:val="4D4D4D"/>
              </w:rPr>
              <w:br/>
            </w:r>
            <w:r w:rsidR="00927CE8" w:rsidRPr="005B73A3">
              <w:rPr>
                <w:i/>
                <w:color w:val="4D4D4D"/>
              </w:rPr>
              <w:t>(Summary)</w:t>
            </w:r>
            <w:r w:rsidRPr="005B73A3">
              <w:rPr>
                <w:b/>
                <w:color w:val="4D4D4D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E25C86" w:rsidP="00ED024E"/>
          <w:p w:rsidR="00927CE8" w:rsidRDefault="00927CE8" w:rsidP="00ED024E"/>
          <w:p w:rsidR="00927CE8" w:rsidRDefault="00927CE8" w:rsidP="00ED024E"/>
          <w:p w:rsidR="00CA1134" w:rsidRDefault="00CA1134" w:rsidP="00ED024E"/>
          <w:p w:rsidR="00CA1134" w:rsidRDefault="00CA1134" w:rsidP="00ED024E"/>
          <w:p w:rsidR="00927CE8" w:rsidRDefault="00927CE8" w:rsidP="00ED024E"/>
          <w:p w:rsidR="00927CE8" w:rsidRDefault="00927CE8" w:rsidP="00ED024E"/>
          <w:p w:rsidR="00927CE8" w:rsidRDefault="00927CE8" w:rsidP="00ED024E"/>
        </w:tc>
      </w:tr>
      <w:tr w:rsidR="005B73A3">
        <w:trPr>
          <w:trHeight w:val="70"/>
        </w:trPr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25C86" w:rsidRPr="005B73A3" w:rsidRDefault="00E25C86" w:rsidP="00ED024E">
            <w:pPr>
              <w:jc w:val="right"/>
              <w:rPr>
                <w:b/>
                <w:color w:val="4D4D4D"/>
              </w:rPr>
            </w:pPr>
            <w:r w:rsidRPr="005B73A3">
              <w:rPr>
                <w:b/>
                <w:color w:val="4D4D4D"/>
              </w:rPr>
              <w:t xml:space="preserve">Annual Budget: </w:t>
            </w:r>
          </w:p>
        </w:tc>
        <w:tc>
          <w:tcPr>
            <w:tcW w:w="5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25C86" w:rsidRDefault="00927CE8" w:rsidP="00ED024E">
            <w:r>
              <w:t>$</w:t>
            </w:r>
          </w:p>
          <w:p w:rsidR="00927CE8" w:rsidRPr="005B73A3" w:rsidRDefault="00927CE8" w:rsidP="00ED024E">
            <w:pPr>
              <w:rPr>
                <w:i/>
                <w:color w:val="4D4D4D"/>
                <w:sz w:val="21"/>
                <w:szCs w:val="21"/>
              </w:rPr>
            </w:pPr>
            <w:r w:rsidRPr="005B73A3">
              <w:rPr>
                <w:i/>
                <w:color w:val="4D4D4D"/>
                <w:sz w:val="21"/>
                <w:szCs w:val="21"/>
              </w:rPr>
              <w:t>(This information is used to determine annual membership dues)</w:t>
            </w:r>
          </w:p>
        </w:tc>
      </w:tr>
    </w:tbl>
    <w:p w:rsidR="00167109" w:rsidRDefault="00167109" w:rsidP="00E64B62">
      <w:pPr>
        <w:sectPr w:rsidR="00167109" w:rsidSect="00167109">
          <w:footerReference w:type="even" r:id="rId7"/>
          <w:footerReference w:type="default" r:id="rId8"/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:rsidR="00927CE8" w:rsidRDefault="00927CE8" w:rsidP="00E64B62"/>
    <w:tbl>
      <w:tblPr>
        <w:tblStyle w:val="TableGrid"/>
        <w:tblW w:w="9240" w:type="dxa"/>
        <w:tblInd w:w="-132" w:type="dxa"/>
        <w:tblLook w:val="01E0" w:firstRow="1" w:lastRow="1" w:firstColumn="1" w:lastColumn="1" w:noHBand="0" w:noVBand="0"/>
      </w:tblPr>
      <w:tblGrid>
        <w:gridCol w:w="720"/>
        <w:gridCol w:w="8520"/>
      </w:tblGrid>
      <w:tr w:rsidR="00927CE8">
        <w:tc>
          <w:tcPr>
            <w:tcW w:w="924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27CE8" w:rsidRPr="005B73A3" w:rsidRDefault="00927CE8" w:rsidP="00ED024E">
            <w:pPr>
              <w:rPr>
                <w:b/>
                <w:color w:val="4D4D4D"/>
                <w:sz w:val="28"/>
                <w:szCs w:val="28"/>
              </w:rPr>
            </w:pPr>
            <w:r w:rsidRPr="005B73A3">
              <w:rPr>
                <w:b/>
                <w:color w:val="4D4D4D"/>
                <w:sz w:val="28"/>
                <w:szCs w:val="28"/>
              </w:rPr>
              <w:t xml:space="preserve">Miscellaneous </w:t>
            </w:r>
            <w:r w:rsidR="00860B52" w:rsidRPr="005B73A3">
              <w:rPr>
                <w:b/>
                <w:color w:val="4D4D4D"/>
                <w:sz w:val="28"/>
                <w:szCs w:val="28"/>
              </w:rPr>
              <w:t>Questions</w:t>
            </w:r>
          </w:p>
        </w:tc>
      </w:tr>
      <w:tr w:rsidR="005B73A3">
        <w:tc>
          <w:tcPr>
            <w:tcW w:w="720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7CE8" w:rsidRPr="009B4A66" w:rsidRDefault="00927CE8" w:rsidP="00ED024E">
            <w:pPr>
              <w:jc w:val="right"/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Q1.</w:t>
            </w:r>
          </w:p>
        </w:tc>
        <w:tc>
          <w:tcPr>
            <w:tcW w:w="852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27CE8" w:rsidRPr="009B4A66" w:rsidRDefault="00927CE8" w:rsidP="00ED024E">
            <w:pPr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What are the primary reasons/motivations for joining the NAJAS network?</w:t>
            </w:r>
          </w:p>
        </w:tc>
      </w:tr>
      <w:tr w:rsidR="005B73A3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7CE8" w:rsidRPr="009B4A66" w:rsidRDefault="00927CE8" w:rsidP="00ED024E">
            <w:pPr>
              <w:jc w:val="right"/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A1.</w:t>
            </w:r>
          </w:p>
        </w:tc>
        <w:tc>
          <w:tcPr>
            <w:tcW w:w="8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27CE8" w:rsidRDefault="00927CE8" w:rsidP="00ED024E"/>
          <w:p w:rsidR="009A19F9" w:rsidRDefault="009A19F9" w:rsidP="00ED024E"/>
          <w:p w:rsidR="009A19F9" w:rsidRDefault="009A19F9" w:rsidP="00ED024E"/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7CE8" w:rsidRPr="009B4A66" w:rsidRDefault="00927CE8" w:rsidP="00ED024E">
            <w:pPr>
              <w:jc w:val="right"/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Q2.</w:t>
            </w:r>
          </w:p>
        </w:tc>
        <w:tc>
          <w:tcPr>
            <w:tcW w:w="8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27CE8" w:rsidRPr="009B4A66" w:rsidRDefault="00927CE8" w:rsidP="00ED024E">
            <w:pPr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 xml:space="preserve">What </w:t>
            </w:r>
            <w:r w:rsidR="00167109">
              <w:rPr>
                <w:b/>
                <w:color w:val="4D4D4D"/>
              </w:rPr>
              <w:t>services would you like to see offered by NAJAS</w:t>
            </w:r>
            <w:r w:rsidRPr="009B4A66">
              <w:rPr>
                <w:b/>
                <w:color w:val="4D4D4D"/>
              </w:rPr>
              <w:t>?</w:t>
            </w:r>
          </w:p>
        </w:tc>
      </w:tr>
      <w:tr w:rsidR="005B73A3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7CE8" w:rsidRPr="009B4A66" w:rsidRDefault="00927CE8" w:rsidP="00ED024E">
            <w:pPr>
              <w:jc w:val="right"/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A2.</w:t>
            </w:r>
          </w:p>
        </w:tc>
        <w:tc>
          <w:tcPr>
            <w:tcW w:w="8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27CE8" w:rsidRDefault="00927CE8" w:rsidP="00ED024E"/>
          <w:p w:rsidR="009A19F9" w:rsidRDefault="009A19F9" w:rsidP="00ED024E"/>
          <w:p w:rsidR="009A19F9" w:rsidRDefault="009A19F9" w:rsidP="00ED024E"/>
        </w:tc>
      </w:tr>
      <w:tr w:rsidR="005B73A3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7CE8" w:rsidRPr="009B4A66" w:rsidRDefault="0036291F" w:rsidP="00ED024E">
            <w:pPr>
              <w:jc w:val="right"/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Q3.</w:t>
            </w:r>
          </w:p>
        </w:tc>
        <w:tc>
          <w:tcPr>
            <w:tcW w:w="8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27CE8" w:rsidRPr="009B4A66" w:rsidRDefault="006556F8" w:rsidP="00ED024E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Do you have explicit Board approval</w:t>
            </w:r>
            <w:r w:rsidR="00BA6706" w:rsidRPr="009B4A66">
              <w:rPr>
                <w:b/>
                <w:color w:val="4D4D4D"/>
              </w:rPr>
              <w:t xml:space="preserve"> </w:t>
            </w:r>
            <w:r>
              <w:rPr>
                <w:b/>
                <w:color w:val="4D4D4D"/>
              </w:rPr>
              <w:t xml:space="preserve">to </w:t>
            </w:r>
            <w:r w:rsidR="00BA6706" w:rsidRPr="009B4A66">
              <w:rPr>
                <w:b/>
                <w:color w:val="4D4D4D"/>
              </w:rPr>
              <w:t>apply for NAJAS membership</w:t>
            </w:r>
            <w:r>
              <w:rPr>
                <w:b/>
                <w:color w:val="4D4D4D"/>
              </w:rPr>
              <w:t>?  I</w:t>
            </w:r>
            <w:r w:rsidR="00BA6706" w:rsidRPr="009B4A66">
              <w:rPr>
                <w:b/>
                <w:color w:val="4D4D4D"/>
              </w:rPr>
              <w:t>f so, when was</w:t>
            </w:r>
            <w:r>
              <w:rPr>
                <w:b/>
                <w:color w:val="4D4D4D"/>
              </w:rPr>
              <w:t xml:space="preserve"> the approval given</w:t>
            </w:r>
            <w:r w:rsidR="00BA6706" w:rsidRPr="009B4A66">
              <w:rPr>
                <w:b/>
                <w:color w:val="4D4D4D"/>
              </w:rPr>
              <w:t xml:space="preserve">?  </w:t>
            </w:r>
          </w:p>
        </w:tc>
      </w:tr>
      <w:tr w:rsidR="005B73A3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7CE8" w:rsidRPr="009B4A66" w:rsidRDefault="0036291F" w:rsidP="00ED024E">
            <w:pPr>
              <w:jc w:val="right"/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A3.</w:t>
            </w:r>
          </w:p>
        </w:tc>
        <w:tc>
          <w:tcPr>
            <w:tcW w:w="8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27CE8" w:rsidRDefault="00927CE8" w:rsidP="00ED024E"/>
          <w:p w:rsidR="009A19F9" w:rsidRPr="009A19F9" w:rsidRDefault="009A19F9" w:rsidP="00ED024E"/>
        </w:tc>
      </w:tr>
    </w:tbl>
    <w:p w:rsidR="00927CE8" w:rsidRDefault="00927CE8" w:rsidP="00E64B62"/>
    <w:p w:rsidR="00927CE8" w:rsidRDefault="00927CE8" w:rsidP="00E64B62"/>
    <w:tbl>
      <w:tblPr>
        <w:tblStyle w:val="TableGrid"/>
        <w:tblW w:w="924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720"/>
        <w:gridCol w:w="3360"/>
        <w:gridCol w:w="600"/>
        <w:gridCol w:w="4560"/>
      </w:tblGrid>
      <w:tr w:rsidR="00927CE8">
        <w:tc>
          <w:tcPr>
            <w:tcW w:w="9240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27CE8" w:rsidRPr="009B4A66" w:rsidRDefault="00927CE8" w:rsidP="00ED024E">
            <w:pPr>
              <w:rPr>
                <w:b/>
                <w:color w:val="4D4D4D"/>
                <w:sz w:val="28"/>
                <w:szCs w:val="28"/>
              </w:rPr>
            </w:pPr>
            <w:r w:rsidRPr="009B4A66">
              <w:rPr>
                <w:b/>
                <w:color w:val="4D4D4D"/>
                <w:sz w:val="28"/>
                <w:szCs w:val="28"/>
              </w:rPr>
              <w:t>What services offered by NAJAS do you intend to use?</w:t>
            </w:r>
          </w:p>
          <w:p w:rsidR="00927CE8" w:rsidRPr="00927CE8" w:rsidRDefault="00927CE8" w:rsidP="00ED024E">
            <w:pPr>
              <w:rPr>
                <w:i/>
                <w:sz w:val="21"/>
                <w:szCs w:val="21"/>
              </w:rPr>
            </w:pPr>
            <w:r w:rsidRPr="009B4A66">
              <w:rPr>
                <w:i/>
                <w:color w:val="4D4D4D"/>
                <w:sz w:val="21"/>
                <w:szCs w:val="21"/>
              </w:rPr>
              <w:t>*</w:t>
            </w:r>
            <w:r w:rsidR="006556F8">
              <w:rPr>
                <w:i/>
                <w:color w:val="4D4D4D"/>
                <w:sz w:val="21"/>
                <w:szCs w:val="21"/>
              </w:rPr>
              <w:t>This</w:t>
            </w:r>
            <w:r w:rsidRPr="009B4A66">
              <w:rPr>
                <w:i/>
                <w:color w:val="4D4D4D"/>
                <w:sz w:val="21"/>
                <w:szCs w:val="21"/>
              </w:rPr>
              <w:t xml:space="preserve"> is not </w:t>
            </w:r>
            <w:r w:rsidR="006556F8">
              <w:rPr>
                <w:i/>
                <w:color w:val="4D4D4D"/>
                <w:sz w:val="21"/>
                <w:szCs w:val="21"/>
              </w:rPr>
              <w:t>intended as a</w:t>
            </w:r>
            <w:r w:rsidRPr="009B4A66">
              <w:rPr>
                <w:i/>
                <w:color w:val="4D4D4D"/>
                <w:sz w:val="21"/>
                <w:szCs w:val="21"/>
              </w:rPr>
              <w:t xml:space="preserve"> comprehensive list of services/benefits available through the NAJAS network.</w:t>
            </w:r>
          </w:p>
        </w:tc>
      </w:tr>
      <w:tr w:rsidR="009A19F9">
        <w:tc>
          <w:tcPr>
            <w:tcW w:w="9240" w:type="dxa"/>
            <w:gridSpan w:val="4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9A19F9" w:rsidRDefault="009A19F9" w:rsidP="00ED024E"/>
        </w:tc>
      </w:tr>
      <w:tr w:rsidR="004D42A3"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D42A3" w:rsidRPr="009B4A66" w:rsidRDefault="004D5B2B" w:rsidP="00ED024E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Administrative</w:t>
            </w:r>
            <w:r w:rsidR="004D42A3" w:rsidRPr="009B4A66">
              <w:rPr>
                <w:b/>
                <w:color w:val="4D4D4D"/>
              </w:rPr>
              <w:t xml:space="preserve"> 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4D42A3" w:rsidRPr="009B4A66" w:rsidRDefault="004D42A3" w:rsidP="00ED024E">
            <w:pPr>
              <w:rPr>
                <w:b/>
                <w:color w:val="4D4D4D"/>
              </w:rPr>
            </w:pPr>
            <w:r w:rsidRPr="009B4A66">
              <w:rPr>
                <w:b/>
                <w:color w:val="4D4D4D"/>
              </w:rPr>
              <w:t>Programs/Events</w:t>
            </w:r>
          </w:p>
        </w:tc>
      </w:tr>
      <w:tr w:rsidR="004D5B2B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D5B2B" w:rsidRDefault="004D5B2B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5B2B" w:rsidRDefault="004D5B2B" w:rsidP="00ED024E">
            <w:pPr>
              <w:rPr>
                <w:color w:val="4D4D4D"/>
              </w:rPr>
            </w:pPr>
            <w:r>
              <w:rPr>
                <w:color w:val="4D4D4D"/>
              </w:rPr>
              <w:t>D&amp; O Insurance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5B2B" w:rsidRDefault="004D5B2B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4D5B2B" w:rsidRPr="009B4A66" w:rsidRDefault="004D5B2B" w:rsidP="00ED024E">
            <w:pPr>
              <w:rPr>
                <w:color w:val="4D4D4D"/>
              </w:rPr>
            </w:pPr>
            <w:r w:rsidRPr="009B4A66">
              <w:rPr>
                <w:color w:val="4D4D4D"/>
              </w:rPr>
              <w:t>Annual Meeting</w:t>
            </w:r>
          </w:p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27CE8" w:rsidRDefault="00927CE8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Pr="009B4A66" w:rsidRDefault="00E969BF" w:rsidP="00ED024E">
            <w:pPr>
              <w:rPr>
                <w:color w:val="4D4D4D"/>
              </w:rPr>
            </w:pPr>
            <w:r>
              <w:rPr>
                <w:color w:val="4D4D4D"/>
              </w:rPr>
              <w:t>Online JAS Directory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Default="00927CE8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27CE8" w:rsidRPr="009B4A66" w:rsidRDefault="004D5B2B" w:rsidP="00ED024E">
            <w:pPr>
              <w:rPr>
                <w:color w:val="4D4D4D"/>
              </w:rPr>
            </w:pPr>
            <w:r>
              <w:rPr>
                <w:color w:val="4D4D4D"/>
              </w:rPr>
              <w:t>Regional Meeting</w:t>
            </w:r>
          </w:p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27CE8" w:rsidRDefault="00927CE8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Pr="009B4A66" w:rsidRDefault="00E969BF" w:rsidP="00ED024E">
            <w:pPr>
              <w:rPr>
                <w:color w:val="4D4D4D"/>
              </w:rPr>
            </w:pPr>
            <w:r>
              <w:rPr>
                <w:color w:val="4D4D4D"/>
              </w:rPr>
              <w:t>Online Member Section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Default="00927CE8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27CE8" w:rsidRPr="009B4A66" w:rsidRDefault="004D5B2B" w:rsidP="00ED024E">
            <w:pPr>
              <w:rPr>
                <w:color w:val="4D4D4D"/>
              </w:rPr>
            </w:pPr>
            <w:r>
              <w:rPr>
                <w:color w:val="4D4D4D"/>
              </w:rPr>
              <w:t>Program Grants for Members</w:t>
            </w:r>
          </w:p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27CE8" w:rsidRDefault="00927CE8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Pr="009B4A66" w:rsidRDefault="00E969BF" w:rsidP="00ED024E">
            <w:pPr>
              <w:rPr>
                <w:color w:val="4D4D4D"/>
              </w:rPr>
            </w:pPr>
            <w:r>
              <w:rPr>
                <w:color w:val="4D4D4D"/>
              </w:rPr>
              <w:t>Listserv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Default="00927CE8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27CE8" w:rsidRPr="009B4A66" w:rsidRDefault="00927CE8" w:rsidP="00ED024E">
            <w:pPr>
              <w:rPr>
                <w:color w:val="4D4D4D"/>
              </w:rPr>
            </w:pPr>
            <w:bookmarkStart w:id="0" w:name="_GoBack"/>
            <w:bookmarkEnd w:id="0"/>
          </w:p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27CE8" w:rsidRDefault="00927CE8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Pr="009B4A66" w:rsidRDefault="00927CE8" w:rsidP="00ED024E">
            <w:pPr>
              <w:rPr>
                <w:color w:val="4D4D4D"/>
              </w:rPr>
            </w:pP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Default="00927CE8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27CE8" w:rsidRPr="009B4A66" w:rsidRDefault="00927CE8" w:rsidP="00ED024E">
            <w:pPr>
              <w:rPr>
                <w:color w:val="4D4D4D"/>
              </w:rPr>
            </w:pPr>
          </w:p>
        </w:tc>
      </w:tr>
      <w:tr w:rsidR="009A19F9">
        <w:tc>
          <w:tcPr>
            <w:tcW w:w="40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A19F9" w:rsidRPr="009B4A66" w:rsidRDefault="004D5B2B" w:rsidP="00ED024E">
            <w:pPr>
              <w:rPr>
                <w:b/>
                <w:color w:val="4D4D4D"/>
              </w:rPr>
            </w:pPr>
            <w:r w:rsidRPr="004D5B2B">
              <w:rPr>
                <w:b/>
                <w:color w:val="4D4D4D"/>
              </w:rPr>
              <w:t>Other Endeavors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19F9" w:rsidRDefault="009A19F9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A19F9" w:rsidRDefault="009A19F9" w:rsidP="00ED024E"/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27CE8" w:rsidRDefault="00927CE8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Pr="009B4A66" w:rsidRDefault="004D5B2B" w:rsidP="00ED024E">
            <w:pPr>
              <w:rPr>
                <w:color w:val="4D4D4D"/>
              </w:rPr>
            </w:pPr>
            <w:r w:rsidRPr="004D5B2B">
              <w:rPr>
                <w:color w:val="4D4D4D"/>
              </w:rPr>
              <w:t>Advocacy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Default="00927CE8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27CE8" w:rsidRDefault="00927CE8" w:rsidP="00ED024E"/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27CE8" w:rsidRDefault="00927CE8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Pr="009B4A66" w:rsidRDefault="00E969BF" w:rsidP="00ED024E">
            <w:pPr>
              <w:rPr>
                <w:color w:val="4D4D4D"/>
              </w:rPr>
            </w:pPr>
            <w:r>
              <w:rPr>
                <w:color w:val="4D4D4D"/>
              </w:rPr>
              <w:t>Hotel Discounts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Default="00927CE8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27CE8" w:rsidRDefault="00927CE8" w:rsidP="00ED024E"/>
        </w:tc>
      </w:tr>
      <w:tr w:rsidR="00927CE8"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27CE8" w:rsidRDefault="00927CE8" w:rsidP="00EF492F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Pr="009B4A66" w:rsidRDefault="00E969BF" w:rsidP="00ED024E">
            <w:pPr>
              <w:rPr>
                <w:color w:val="4D4D4D"/>
              </w:rPr>
            </w:pPr>
            <w:r>
              <w:rPr>
                <w:color w:val="4D4D4D"/>
              </w:rPr>
              <w:t>Wild Apricot Group Discounts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CE8" w:rsidRDefault="00927CE8" w:rsidP="00EF492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27CE8" w:rsidRDefault="00927CE8" w:rsidP="00ED024E"/>
        </w:tc>
      </w:tr>
    </w:tbl>
    <w:p w:rsidR="00E25C86" w:rsidRDefault="00E25C86" w:rsidP="009A19F9"/>
    <w:p w:rsidR="00BA6706" w:rsidRDefault="0058516B" w:rsidP="009A19F9">
      <w:r>
        <w:t xml:space="preserve">  </w:t>
      </w:r>
    </w:p>
    <w:tbl>
      <w:tblPr>
        <w:tblStyle w:val="TableGrid"/>
        <w:tblW w:w="9240" w:type="dxa"/>
        <w:tblInd w:w="-132" w:type="dxa"/>
        <w:tblLook w:val="01E0" w:firstRow="1" w:lastRow="1" w:firstColumn="1" w:lastColumn="1" w:noHBand="0" w:noVBand="0"/>
      </w:tblPr>
      <w:tblGrid>
        <w:gridCol w:w="480"/>
        <w:gridCol w:w="480"/>
        <w:gridCol w:w="8280"/>
      </w:tblGrid>
      <w:tr w:rsidR="00BA6706">
        <w:tc>
          <w:tcPr>
            <w:tcW w:w="924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BA6706" w:rsidRPr="00B8129C" w:rsidRDefault="00BA6706" w:rsidP="00ED024E">
            <w:pPr>
              <w:rPr>
                <w:b/>
                <w:color w:val="4D4D4D"/>
                <w:sz w:val="28"/>
                <w:szCs w:val="28"/>
              </w:rPr>
            </w:pPr>
            <w:r w:rsidRPr="00B8129C">
              <w:rPr>
                <w:b/>
                <w:color w:val="4D4D4D"/>
                <w:sz w:val="28"/>
                <w:szCs w:val="28"/>
              </w:rPr>
              <w:t xml:space="preserve">Please attach/enclose the following items. </w:t>
            </w:r>
          </w:p>
        </w:tc>
      </w:tr>
      <w:tr w:rsidR="00BA6706">
        <w:tc>
          <w:tcPr>
            <w:tcW w:w="480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A6706" w:rsidRPr="00E25C86" w:rsidRDefault="00BA6706" w:rsidP="00ED024E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A6706" w:rsidRPr="00B8129C" w:rsidRDefault="00BA6706" w:rsidP="00ED024E">
            <w:pPr>
              <w:jc w:val="right"/>
              <w:rPr>
                <w:b/>
                <w:color w:val="4D4D4D"/>
              </w:rPr>
            </w:pPr>
            <w:r w:rsidRPr="00B8129C">
              <w:rPr>
                <w:b/>
                <w:color w:val="4D4D4D"/>
              </w:rPr>
              <w:t>1.</w:t>
            </w:r>
          </w:p>
        </w:tc>
        <w:tc>
          <w:tcPr>
            <w:tcW w:w="8280" w:type="dxa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BA6706" w:rsidRPr="00B8129C" w:rsidRDefault="00BA6706" w:rsidP="00ED024E">
            <w:pPr>
              <w:rPr>
                <w:color w:val="4D4D4D"/>
              </w:rPr>
            </w:pPr>
            <w:r w:rsidRPr="00B8129C">
              <w:rPr>
                <w:color w:val="4D4D4D"/>
              </w:rPr>
              <w:t>By-laws</w:t>
            </w:r>
          </w:p>
        </w:tc>
      </w:tr>
      <w:tr w:rsidR="00BA670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706" w:rsidRPr="00E25C86" w:rsidRDefault="00BA6706" w:rsidP="00ED024E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706" w:rsidRPr="00B8129C" w:rsidRDefault="00BA6706" w:rsidP="00ED024E">
            <w:pPr>
              <w:jc w:val="right"/>
              <w:rPr>
                <w:b/>
                <w:color w:val="4D4D4D"/>
              </w:rPr>
            </w:pPr>
            <w:r w:rsidRPr="00B8129C">
              <w:rPr>
                <w:b/>
                <w:color w:val="4D4D4D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BA6706" w:rsidRPr="00B8129C" w:rsidRDefault="00BA6706" w:rsidP="00ED024E">
            <w:pPr>
              <w:rPr>
                <w:color w:val="4D4D4D"/>
              </w:rPr>
            </w:pPr>
            <w:r w:rsidRPr="00B8129C">
              <w:rPr>
                <w:color w:val="4D4D4D"/>
              </w:rPr>
              <w:t>Certificate of Incorporation</w:t>
            </w:r>
          </w:p>
        </w:tc>
      </w:tr>
      <w:tr w:rsidR="00BA670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706" w:rsidRPr="00E25C86" w:rsidRDefault="00BA6706" w:rsidP="00ED024E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706" w:rsidRPr="00B8129C" w:rsidRDefault="00BA6706" w:rsidP="00ED024E">
            <w:pPr>
              <w:jc w:val="right"/>
              <w:rPr>
                <w:b/>
                <w:color w:val="4D4D4D"/>
              </w:rPr>
            </w:pPr>
            <w:r w:rsidRPr="00B8129C">
              <w:rPr>
                <w:b/>
                <w:color w:val="4D4D4D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BA6706" w:rsidRPr="00B8129C" w:rsidRDefault="00BA6706" w:rsidP="00ED024E">
            <w:pPr>
              <w:rPr>
                <w:color w:val="4D4D4D"/>
              </w:rPr>
            </w:pPr>
            <w:r w:rsidRPr="00B8129C">
              <w:rPr>
                <w:color w:val="4D4D4D"/>
              </w:rPr>
              <w:t xml:space="preserve">List of Board Members </w:t>
            </w:r>
          </w:p>
        </w:tc>
      </w:tr>
      <w:tr w:rsidR="00BA6706"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BA6706" w:rsidRPr="00E25C86" w:rsidRDefault="00BA6706" w:rsidP="00ED024E">
            <w:pPr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BA6706" w:rsidRPr="00B8129C" w:rsidRDefault="00BA6706" w:rsidP="00ED024E">
            <w:pPr>
              <w:jc w:val="right"/>
              <w:rPr>
                <w:b/>
                <w:color w:val="4D4D4D"/>
              </w:rPr>
            </w:pPr>
            <w:r w:rsidRPr="00B8129C">
              <w:rPr>
                <w:b/>
                <w:color w:val="4D4D4D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A6706" w:rsidRPr="00B8129C" w:rsidRDefault="00BA6706" w:rsidP="00ED024E">
            <w:pPr>
              <w:rPr>
                <w:color w:val="4D4D4D"/>
              </w:rPr>
            </w:pPr>
            <w:r w:rsidRPr="00B8129C">
              <w:rPr>
                <w:color w:val="4D4D4D"/>
              </w:rPr>
              <w:t xml:space="preserve">Member Society Survey (provided by NAJAS) </w:t>
            </w:r>
          </w:p>
        </w:tc>
      </w:tr>
    </w:tbl>
    <w:p w:rsidR="0058516B" w:rsidRDefault="0058516B" w:rsidP="009A19F9"/>
    <w:p w:rsidR="00CA1134" w:rsidRDefault="00CA1134" w:rsidP="009A19F9"/>
    <w:tbl>
      <w:tblPr>
        <w:tblStyle w:val="TableGrid"/>
        <w:tblW w:w="924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"/>
        <w:gridCol w:w="2880"/>
        <w:gridCol w:w="3360"/>
        <w:gridCol w:w="2520"/>
      </w:tblGrid>
      <w:tr w:rsidR="00CA1134">
        <w:tc>
          <w:tcPr>
            <w:tcW w:w="9240" w:type="dxa"/>
            <w:gridSpan w:val="4"/>
            <w:shd w:val="clear" w:color="auto" w:fill="auto"/>
          </w:tcPr>
          <w:p w:rsidR="00CA1134" w:rsidRPr="00B8129C" w:rsidRDefault="00CA1134" w:rsidP="00ED024E">
            <w:pPr>
              <w:rPr>
                <w:i/>
                <w:color w:val="4D4D4D"/>
              </w:rPr>
            </w:pPr>
            <w:r w:rsidRPr="00B8129C">
              <w:rPr>
                <w:i/>
                <w:color w:val="4D4D4D"/>
              </w:rPr>
              <w:t xml:space="preserve">This application is prepared and submitted by: </w:t>
            </w:r>
          </w:p>
        </w:tc>
      </w:tr>
      <w:tr w:rsidR="00CA1134">
        <w:tc>
          <w:tcPr>
            <w:tcW w:w="480" w:type="dxa"/>
            <w:shd w:val="clear" w:color="auto" w:fill="auto"/>
          </w:tcPr>
          <w:p w:rsidR="00CA1134" w:rsidRPr="00CA1134" w:rsidRDefault="00CA1134" w:rsidP="00CA1134"/>
        </w:tc>
        <w:tc>
          <w:tcPr>
            <w:tcW w:w="2880" w:type="dxa"/>
            <w:tcBorders>
              <w:bottom w:val="single" w:sz="4" w:space="0" w:color="808080"/>
            </w:tcBorders>
            <w:shd w:val="clear" w:color="auto" w:fill="auto"/>
          </w:tcPr>
          <w:p w:rsidR="00CA1134" w:rsidRDefault="00CA1134" w:rsidP="00CA1134">
            <w:pPr>
              <w:jc w:val="center"/>
            </w:pPr>
          </w:p>
          <w:p w:rsidR="00CA1134" w:rsidRPr="00CA1134" w:rsidRDefault="00CA1134" w:rsidP="00CA1134">
            <w:pPr>
              <w:jc w:val="center"/>
            </w:pPr>
          </w:p>
        </w:tc>
        <w:tc>
          <w:tcPr>
            <w:tcW w:w="3360" w:type="dxa"/>
            <w:tcBorders>
              <w:bottom w:val="single" w:sz="4" w:space="0" w:color="808080"/>
            </w:tcBorders>
            <w:shd w:val="clear" w:color="auto" w:fill="auto"/>
          </w:tcPr>
          <w:p w:rsidR="00CA1134" w:rsidRPr="00CA1134" w:rsidRDefault="00CA1134" w:rsidP="00CA1134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CA1134" w:rsidRPr="00CA1134" w:rsidRDefault="00CA1134" w:rsidP="00CA1134">
            <w:pPr>
              <w:jc w:val="center"/>
            </w:pPr>
          </w:p>
        </w:tc>
      </w:tr>
      <w:tr w:rsidR="00CA1134">
        <w:tc>
          <w:tcPr>
            <w:tcW w:w="480" w:type="dxa"/>
            <w:shd w:val="clear" w:color="auto" w:fill="auto"/>
          </w:tcPr>
          <w:p w:rsidR="00CA1134" w:rsidRPr="00CA1134" w:rsidRDefault="00CA1134" w:rsidP="00CA1134"/>
        </w:tc>
        <w:tc>
          <w:tcPr>
            <w:tcW w:w="2880" w:type="dxa"/>
            <w:tcBorders>
              <w:top w:val="single" w:sz="4" w:space="0" w:color="808080"/>
            </w:tcBorders>
            <w:shd w:val="clear" w:color="auto" w:fill="auto"/>
          </w:tcPr>
          <w:p w:rsidR="00CA1134" w:rsidRPr="00B8129C" w:rsidRDefault="00CA1134" w:rsidP="00CA1134">
            <w:pPr>
              <w:jc w:val="center"/>
              <w:rPr>
                <w:i/>
                <w:color w:val="4D4D4D"/>
              </w:rPr>
            </w:pPr>
            <w:r w:rsidRPr="00B8129C">
              <w:rPr>
                <w:i/>
                <w:color w:val="4D4D4D"/>
              </w:rPr>
              <w:t>Name (print)</w:t>
            </w:r>
          </w:p>
        </w:tc>
        <w:tc>
          <w:tcPr>
            <w:tcW w:w="3360" w:type="dxa"/>
            <w:tcBorders>
              <w:top w:val="single" w:sz="4" w:space="0" w:color="808080"/>
            </w:tcBorders>
            <w:shd w:val="clear" w:color="auto" w:fill="auto"/>
          </w:tcPr>
          <w:p w:rsidR="00CA1134" w:rsidRPr="00B8129C" w:rsidRDefault="00CA1134" w:rsidP="00CA1134">
            <w:pPr>
              <w:jc w:val="center"/>
              <w:rPr>
                <w:i/>
                <w:color w:val="4D4D4D"/>
              </w:rPr>
            </w:pPr>
            <w:r w:rsidRPr="00B8129C">
              <w:rPr>
                <w:i/>
                <w:color w:val="4D4D4D"/>
              </w:rPr>
              <w:t xml:space="preserve">Signature </w:t>
            </w: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CA1134" w:rsidRPr="00B8129C" w:rsidRDefault="00CA1134" w:rsidP="00CA1134">
            <w:pPr>
              <w:jc w:val="center"/>
              <w:rPr>
                <w:i/>
                <w:color w:val="4D4D4D"/>
              </w:rPr>
            </w:pPr>
            <w:r w:rsidRPr="00B8129C">
              <w:rPr>
                <w:i/>
                <w:color w:val="4D4D4D"/>
              </w:rPr>
              <w:t xml:space="preserve">Date </w:t>
            </w:r>
          </w:p>
        </w:tc>
      </w:tr>
      <w:tr w:rsidR="00CA1134">
        <w:tc>
          <w:tcPr>
            <w:tcW w:w="480" w:type="dxa"/>
            <w:shd w:val="clear" w:color="auto" w:fill="auto"/>
          </w:tcPr>
          <w:p w:rsidR="00CA1134" w:rsidRDefault="00CA1134" w:rsidP="00CA1134"/>
          <w:p w:rsidR="00CA1134" w:rsidRPr="00CA1134" w:rsidRDefault="00CA1134" w:rsidP="00CA1134"/>
        </w:tc>
        <w:tc>
          <w:tcPr>
            <w:tcW w:w="2880" w:type="dxa"/>
            <w:tcBorders>
              <w:bottom w:val="single" w:sz="4" w:space="0" w:color="808080"/>
            </w:tcBorders>
            <w:shd w:val="clear" w:color="auto" w:fill="auto"/>
          </w:tcPr>
          <w:p w:rsidR="00CA1134" w:rsidRPr="00CA1134" w:rsidRDefault="00CA1134" w:rsidP="00CA1134">
            <w:pPr>
              <w:jc w:val="center"/>
            </w:pPr>
          </w:p>
        </w:tc>
        <w:tc>
          <w:tcPr>
            <w:tcW w:w="3360" w:type="dxa"/>
            <w:tcBorders>
              <w:bottom w:val="single" w:sz="4" w:space="0" w:color="808080"/>
            </w:tcBorders>
            <w:shd w:val="clear" w:color="auto" w:fill="auto"/>
          </w:tcPr>
          <w:p w:rsidR="00CA1134" w:rsidRPr="00CA1134" w:rsidRDefault="00CA1134" w:rsidP="00CA1134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CA1134" w:rsidRPr="00CA1134" w:rsidRDefault="00CA1134" w:rsidP="00CA1134">
            <w:pPr>
              <w:jc w:val="center"/>
            </w:pPr>
          </w:p>
        </w:tc>
      </w:tr>
      <w:tr w:rsidR="00CA1134">
        <w:tc>
          <w:tcPr>
            <w:tcW w:w="480" w:type="dxa"/>
            <w:shd w:val="clear" w:color="auto" w:fill="auto"/>
          </w:tcPr>
          <w:p w:rsidR="00CA1134" w:rsidRPr="00CA1134" w:rsidRDefault="00CA1134" w:rsidP="00CA1134"/>
        </w:tc>
        <w:tc>
          <w:tcPr>
            <w:tcW w:w="2880" w:type="dxa"/>
            <w:tcBorders>
              <w:top w:val="single" w:sz="4" w:space="0" w:color="808080"/>
            </w:tcBorders>
            <w:shd w:val="clear" w:color="auto" w:fill="auto"/>
          </w:tcPr>
          <w:p w:rsidR="00CA1134" w:rsidRPr="00B8129C" w:rsidRDefault="00CA1134" w:rsidP="00CA1134">
            <w:pPr>
              <w:jc w:val="center"/>
              <w:rPr>
                <w:i/>
                <w:color w:val="4D4D4D"/>
              </w:rPr>
            </w:pPr>
            <w:r w:rsidRPr="00B8129C">
              <w:rPr>
                <w:i/>
                <w:color w:val="4D4D4D"/>
              </w:rPr>
              <w:t>Title</w:t>
            </w:r>
          </w:p>
        </w:tc>
        <w:tc>
          <w:tcPr>
            <w:tcW w:w="3360" w:type="dxa"/>
            <w:tcBorders>
              <w:top w:val="single" w:sz="4" w:space="0" w:color="808080"/>
            </w:tcBorders>
            <w:shd w:val="clear" w:color="auto" w:fill="auto"/>
          </w:tcPr>
          <w:p w:rsidR="00CA1134" w:rsidRPr="00B8129C" w:rsidRDefault="00CA1134" w:rsidP="00CA1134">
            <w:pPr>
              <w:jc w:val="center"/>
              <w:rPr>
                <w:i/>
                <w:color w:val="4D4D4D"/>
              </w:rPr>
            </w:pPr>
            <w:r w:rsidRPr="00B8129C">
              <w:rPr>
                <w:i/>
                <w:color w:val="4D4D4D"/>
              </w:rPr>
              <w:t>Organization</w:t>
            </w: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CA1134" w:rsidRPr="00CA1134" w:rsidRDefault="00CA1134" w:rsidP="00CA1134">
            <w:pPr>
              <w:jc w:val="center"/>
            </w:pPr>
          </w:p>
        </w:tc>
      </w:tr>
    </w:tbl>
    <w:p w:rsidR="00CA1134" w:rsidRDefault="00CA1134" w:rsidP="00167109"/>
    <w:sectPr w:rsidR="00CA1134" w:rsidSect="00167109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80" w:rsidRDefault="00651E80">
      <w:r>
        <w:separator/>
      </w:r>
    </w:p>
  </w:endnote>
  <w:endnote w:type="continuationSeparator" w:id="0">
    <w:p w:rsidR="00651E80" w:rsidRDefault="006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E8" w:rsidRDefault="00927CE8" w:rsidP="00E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CE8" w:rsidRDefault="00927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E8" w:rsidRDefault="00927CE8" w:rsidP="00E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5ED">
      <w:rPr>
        <w:rStyle w:val="PageNumber"/>
        <w:noProof/>
      </w:rPr>
      <w:t>1</w:t>
    </w:r>
    <w:r>
      <w:rPr>
        <w:rStyle w:val="PageNumber"/>
      </w:rPr>
      <w:fldChar w:fldCharType="end"/>
    </w:r>
  </w:p>
  <w:p w:rsidR="00927CE8" w:rsidRDefault="00927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80" w:rsidRDefault="00651E80">
      <w:r>
        <w:separator/>
      </w:r>
    </w:p>
  </w:footnote>
  <w:footnote w:type="continuationSeparator" w:id="0">
    <w:p w:rsidR="00651E80" w:rsidRDefault="0065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F7"/>
    <w:rsid w:val="000032AF"/>
    <w:rsid w:val="00017207"/>
    <w:rsid w:val="00022BFE"/>
    <w:rsid w:val="0003297C"/>
    <w:rsid w:val="000364CB"/>
    <w:rsid w:val="0004515A"/>
    <w:rsid w:val="000801E1"/>
    <w:rsid w:val="00081F78"/>
    <w:rsid w:val="00095442"/>
    <w:rsid w:val="000E55B7"/>
    <w:rsid w:val="000F350D"/>
    <w:rsid w:val="000F4DF7"/>
    <w:rsid w:val="00136E38"/>
    <w:rsid w:val="00164BD1"/>
    <w:rsid w:val="00167109"/>
    <w:rsid w:val="001C6FC4"/>
    <w:rsid w:val="001F1C0D"/>
    <w:rsid w:val="002077B4"/>
    <w:rsid w:val="0022322C"/>
    <w:rsid w:val="0023009F"/>
    <w:rsid w:val="0023026F"/>
    <w:rsid w:val="00232E23"/>
    <w:rsid w:val="00280688"/>
    <w:rsid w:val="002A00CC"/>
    <w:rsid w:val="002D67AD"/>
    <w:rsid w:val="002F1DC9"/>
    <w:rsid w:val="003068D3"/>
    <w:rsid w:val="003177FD"/>
    <w:rsid w:val="00323BCA"/>
    <w:rsid w:val="0036291F"/>
    <w:rsid w:val="003715A0"/>
    <w:rsid w:val="00375092"/>
    <w:rsid w:val="00384537"/>
    <w:rsid w:val="003A046C"/>
    <w:rsid w:val="003C65ED"/>
    <w:rsid w:val="003F3991"/>
    <w:rsid w:val="00401120"/>
    <w:rsid w:val="00417AAD"/>
    <w:rsid w:val="0043686E"/>
    <w:rsid w:val="004518A4"/>
    <w:rsid w:val="0045656F"/>
    <w:rsid w:val="0047519D"/>
    <w:rsid w:val="0048178D"/>
    <w:rsid w:val="004A6786"/>
    <w:rsid w:val="004C6E3E"/>
    <w:rsid w:val="004C76B4"/>
    <w:rsid w:val="004D42A3"/>
    <w:rsid w:val="004D5B2B"/>
    <w:rsid w:val="004F7E8E"/>
    <w:rsid w:val="0052087F"/>
    <w:rsid w:val="00525A85"/>
    <w:rsid w:val="0053578E"/>
    <w:rsid w:val="0053729B"/>
    <w:rsid w:val="00547C5C"/>
    <w:rsid w:val="00557CF6"/>
    <w:rsid w:val="00570A23"/>
    <w:rsid w:val="00575B54"/>
    <w:rsid w:val="00584975"/>
    <w:rsid w:val="0058516B"/>
    <w:rsid w:val="005B34AA"/>
    <w:rsid w:val="005B73A3"/>
    <w:rsid w:val="005D7AF7"/>
    <w:rsid w:val="005E439C"/>
    <w:rsid w:val="005E52E0"/>
    <w:rsid w:val="005F3BC9"/>
    <w:rsid w:val="00612629"/>
    <w:rsid w:val="006238A3"/>
    <w:rsid w:val="00651E80"/>
    <w:rsid w:val="006556F8"/>
    <w:rsid w:val="00655864"/>
    <w:rsid w:val="00677A96"/>
    <w:rsid w:val="00684FF8"/>
    <w:rsid w:val="006A4DC3"/>
    <w:rsid w:val="006D6321"/>
    <w:rsid w:val="006D6C8D"/>
    <w:rsid w:val="00701DD8"/>
    <w:rsid w:val="00714D3B"/>
    <w:rsid w:val="00731231"/>
    <w:rsid w:val="007811FC"/>
    <w:rsid w:val="00781517"/>
    <w:rsid w:val="00797E36"/>
    <w:rsid w:val="00832395"/>
    <w:rsid w:val="00860B52"/>
    <w:rsid w:val="0086444D"/>
    <w:rsid w:val="00865497"/>
    <w:rsid w:val="0087187A"/>
    <w:rsid w:val="0088570D"/>
    <w:rsid w:val="008D7C80"/>
    <w:rsid w:val="00900AE7"/>
    <w:rsid w:val="00903951"/>
    <w:rsid w:val="00927CE8"/>
    <w:rsid w:val="00947D8D"/>
    <w:rsid w:val="00962447"/>
    <w:rsid w:val="009A19F9"/>
    <w:rsid w:val="009A787E"/>
    <w:rsid w:val="009B4A66"/>
    <w:rsid w:val="009D3694"/>
    <w:rsid w:val="009E3686"/>
    <w:rsid w:val="009E5BFF"/>
    <w:rsid w:val="009E5CE9"/>
    <w:rsid w:val="00A12083"/>
    <w:rsid w:val="00A130B0"/>
    <w:rsid w:val="00A41377"/>
    <w:rsid w:val="00A4489E"/>
    <w:rsid w:val="00A713D5"/>
    <w:rsid w:val="00A92FCC"/>
    <w:rsid w:val="00AA1C2D"/>
    <w:rsid w:val="00AA386D"/>
    <w:rsid w:val="00AC30F3"/>
    <w:rsid w:val="00AD342B"/>
    <w:rsid w:val="00AD344C"/>
    <w:rsid w:val="00B04E4A"/>
    <w:rsid w:val="00B7799D"/>
    <w:rsid w:val="00B80C80"/>
    <w:rsid w:val="00B8129C"/>
    <w:rsid w:val="00B87E7D"/>
    <w:rsid w:val="00B91949"/>
    <w:rsid w:val="00B96ECD"/>
    <w:rsid w:val="00BA6706"/>
    <w:rsid w:val="00BD1FB2"/>
    <w:rsid w:val="00BE7314"/>
    <w:rsid w:val="00C00404"/>
    <w:rsid w:val="00C05DCC"/>
    <w:rsid w:val="00C16406"/>
    <w:rsid w:val="00C2688D"/>
    <w:rsid w:val="00C34794"/>
    <w:rsid w:val="00C63ADE"/>
    <w:rsid w:val="00C73731"/>
    <w:rsid w:val="00C81CDC"/>
    <w:rsid w:val="00CA1134"/>
    <w:rsid w:val="00CA147E"/>
    <w:rsid w:val="00CC3F93"/>
    <w:rsid w:val="00CE0509"/>
    <w:rsid w:val="00D02C86"/>
    <w:rsid w:val="00D04E56"/>
    <w:rsid w:val="00D122C4"/>
    <w:rsid w:val="00D12735"/>
    <w:rsid w:val="00D13531"/>
    <w:rsid w:val="00D2388C"/>
    <w:rsid w:val="00D47509"/>
    <w:rsid w:val="00DE21BD"/>
    <w:rsid w:val="00DE47D3"/>
    <w:rsid w:val="00E04D82"/>
    <w:rsid w:val="00E1079C"/>
    <w:rsid w:val="00E25C86"/>
    <w:rsid w:val="00E625BF"/>
    <w:rsid w:val="00E64B62"/>
    <w:rsid w:val="00E937C2"/>
    <w:rsid w:val="00E96801"/>
    <w:rsid w:val="00E969BF"/>
    <w:rsid w:val="00ED024E"/>
    <w:rsid w:val="00ED25CD"/>
    <w:rsid w:val="00ED68ED"/>
    <w:rsid w:val="00EF1D81"/>
    <w:rsid w:val="00EF492F"/>
    <w:rsid w:val="00F21E76"/>
    <w:rsid w:val="00F46254"/>
    <w:rsid w:val="00F51004"/>
    <w:rsid w:val="00F57A7E"/>
    <w:rsid w:val="00F810CD"/>
    <w:rsid w:val="00F93E24"/>
    <w:rsid w:val="00FB4448"/>
    <w:rsid w:val="00FB7C13"/>
    <w:rsid w:val="00FC59FF"/>
    <w:rsid w:val="00FC7E29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AD6E78"/>
  <w15:docId w15:val="{6D3C9836-0787-466B-B0BF-77E24EF9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27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7CE8"/>
  </w:style>
  <w:style w:type="character" w:styleId="Hyperlink">
    <w:name w:val="Hyperlink"/>
    <w:basedOn w:val="DefaultParagraphFont"/>
    <w:rsid w:val="00C81CDC"/>
    <w:rPr>
      <w:color w:val="0000FF"/>
      <w:u w:val="single"/>
    </w:rPr>
  </w:style>
  <w:style w:type="paragraph" w:styleId="BalloonText">
    <w:name w:val="Balloon Text"/>
    <w:basedOn w:val="Normal"/>
    <w:semiHidden/>
    <w:rsid w:val="00CA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Japan-America Societies, Inc</vt:lpstr>
    </vt:vector>
  </TitlesOfParts>
  <Company>NAJAS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Japan-America Societies, Inc</dc:title>
  <dc:creator>Yusuke Tanno</dc:creator>
  <cp:lastModifiedBy>MM</cp:lastModifiedBy>
  <cp:revision>3</cp:revision>
  <cp:lastPrinted>2010-02-17T18:02:00Z</cp:lastPrinted>
  <dcterms:created xsi:type="dcterms:W3CDTF">2023-06-22T00:13:00Z</dcterms:created>
  <dcterms:modified xsi:type="dcterms:W3CDTF">2023-06-22T00:31:00Z</dcterms:modified>
</cp:coreProperties>
</file>